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093" w:rsidRDefault="00622093" w:rsidP="00622093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35D33" w:rsidRPr="00353C25" w:rsidRDefault="00B35D33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3C25">
        <w:rPr>
          <w:rFonts w:ascii="Times New Roman" w:hAnsi="Times New Roman" w:cs="Times New Roman"/>
          <w:sz w:val="28"/>
          <w:szCs w:val="28"/>
        </w:rPr>
        <w:t>Список</w:t>
      </w:r>
    </w:p>
    <w:p w:rsidR="00467B93" w:rsidRPr="00353C25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3C25">
        <w:rPr>
          <w:rFonts w:ascii="Times New Roman" w:hAnsi="Times New Roman" w:cs="Times New Roman"/>
          <w:sz w:val="28"/>
          <w:szCs w:val="28"/>
        </w:rPr>
        <w:t>гражданских служащих</w:t>
      </w:r>
      <w:r w:rsidR="00C819F2" w:rsidRPr="00353C25">
        <w:rPr>
          <w:rFonts w:ascii="Times New Roman" w:hAnsi="Times New Roman" w:cs="Times New Roman"/>
          <w:sz w:val="28"/>
          <w:szCs w:val="28"/>
        </w:rPr>
        <w:t xml:space="preserve"> (граждан)</w:t>
      </w:r>
      <w:r w:rsidRPr="00353C25">
        <w:rPr>
          <w:rFonts w:ascii="Times New Roman" w:hAnsi="Times New Roman" w:cs="Times New Roman"/>
          <w:sz w:val="28"/>
          <w:szCs w:val="28"/>
        </w:rPr>
        <w:t>,</w:t>
      </w:r>
      <w:r w:rsidR="005C1591" w:rsidRPr="00353C25">
        <w:rPr>
          <w:rFonts w:ascii="Times New Roman" w:hAnsi="Times New Roman" w:cs="Times New Roman"/>
          <w:sz w:val="28"/>
          <w:szCs w:val="28"/>
        </w:rPr>
        <w:t xml:space="preserve"> включенных в кадровый резерв </w:t>
      </w:r>
    </w:p>
    <w:p w:rsidR="00B35D33" w:rsidRPr="00353C25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3C2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5D73F5" w:rsidRPr="00353C25">
        <w:rPr>
          <w:rFonts w:ascii="Times New Roman" w:hAnsi="Times New Roman" w:cs="Times New Roman"/>
          <w:sz w:val="28"/>
          <w:szCs w:val="28"/>
        </w:rPr>
        <w:t>г. Санкт-Петербургу</w:t>
      </w:r>
      <w:r w:rsidRPr="00353C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D33" w:rsidRDefault="00B35D3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622093" w:rsidRPr="006E3D6F" w:rsidRDefault="0062209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8"/>
        <w:gridCol w:w="1780"/>
        <w:gridCol w:w="2121"/>
        <w:gridCol w:w="2693"/>
        <w:gridCol w:w="1701"/>
        <w:gridCol w:w="3905"/>
      </w:tblGrid>
      <w:tr w:rsidR="00D77342" w:rsidRPr="00F05EFB" w:rsidTr="00816907">
        <w:trPr>
          <w:trHeight w:val="1411"/>
          <w:tblHeader/>
        </w:trPr>
        <w:tc>
          <w:tcPr>
            <w:tcW w:w="567" w:type="dxa"/>
          </w:tcPr>
          <w:p w:rsidR="00D77342" w:rsidRPr="00F05EFB" w:rsidRDefault="00622093" w:rsidP="00F05EF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77342" w:rsidRPr="00F05E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2128" w:type="dxa"/>
          </w:tcPr>
          <w:p w:rsidR="00D77342" w:rsidRPr="00F05EFB" w:rsidRDefault="00D77342" w:rsidP="00F05EF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1780" w:type="dxa"/>
          </w:tcPr>
          <w:p w:rsidR="00D77342" w:rsidRPr="00F05EFB" w:rsidRDefault="00D77342" w:rsidP="007C102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должностей гражданской службы</w:t>
            </w:r>
          </w:p>
        </w:tc>
        <w:tc>
          <w:tcPr>
            <w:tcW w:w="2121" w:type="dxa"/>
          </w:tcPr>
          <w:p w:rsidR="00D77342" w:rsidRPr="00F05EFB" w:rsidRDefault="00D77342" w:rsidP="00F05EF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b/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2693" w:type="dxa"/>
          </w:tcPr>
          <w:p w:rsidR="00D77342" w:rsidRPr="00F05EFB" w:rsidRDefault="00D77342" w:rsidP="00F05EF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b/>
                <w:sz w:val="28"/>
                <w:szCs w:val="28"/>
              </w:rPr>
              <w:t>Правовой акт о включении в кадровый резерв (основание)</w:t>
            </w:r>
          </w:p>
        </w:tc>
        <w:tc>
          <w:tcPr>
            <w:tcW w:w="1701" w:type="dxa"/>
          </w:tcPr>
          <w:p w:rsidR="00D77342" w:rsidRPr="00F05EFB" w:rsidRDefault="00D77342" w:rsidP="00F05EF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b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905" w:type="dxa"/>
          </w:tcPr>
          <w:p w:rsidR="00D77342" w:rsidRPr="00F05EFB" w:rsidRDefault="00D77342" w:rsidP="00F05EF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b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Бугаев Андрей Сергеевич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14.06.2018</w:t>
            </w:r>
          </w:p>
        </w:tc>
        <w:tc>
          <w:tcPr>
            <w:tcW w:w="2693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14.06.2018 № 696 л/с1 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23.05.2019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23.05.2019 г. № 613- л/с1 (назначение на должность гражданской службы в порядке должностного роста 23.05.2019)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Яковлева Дарья Вячеславовна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14.06.2018</w:t>
            </w:r>
          </w:p>
        </w:tc>
        <w:tc>
          <w:tcPr>
            <w:tcW w:w="2693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 г. Санкт-Петербургу от 14.06.2018 № 696 л/с1 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24.08.2018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24.08.2018 г. № 1018 л/с1 (назначение на должность гражданской службы в порядке должностного роста 26.07.2018)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Гревцева Екатерина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62209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</w:t>
            </w:r>
            <w:r w:rsidR="006220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209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19.10.2018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19.10.2018 г. № 1314 л/с1 (назначение на должность гражданской службы в порядке должностного роста 16.10.2018)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Григорьева Ирина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19.10.2018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19.10.2018 г. № 1314 л/с1 (назначение на должность гражданской службы в порядке должностного роста 16.10.2018)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Долгих Дина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19.06.2019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20.06.2019 г. № 741-л/с1 (назначение на должность гражданской службы в порядке должностного роста 19.06.2019)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Запорожский Артем Феликсович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19.10.2018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19.10.2018 г. № 1314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16.10.2018)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Киселёва Антонина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25.03.2019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25.03.2019 г. № 346- л/с1 (увольнение с государственной гражданской службы 25.03.2019)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Муравьева Анна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19.10.2018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19.10.2018 г. № 1314 л/с1 (назначение на должность гражданской службы в порядке должностного роста 16.10.2018)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Селиверстова Екатерина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02.07.2019 г. № 807- л/с1 (назначение на должность гражданской службы в порядке должностного роста 01.07.2019)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Фадеева Наталья Евгеньевна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02.11.2018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02.11.2018 г. № 1414 л/с1 (назначение на должность гражданской службы в порядке должностного роста 01.11.2018)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Шуб Лариса Павловна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24.09.2018 № 1158-л/с1 (по конкурсу)</w:t>
            </w:r>
          </w:p>
        </w:tc>
        <w:tc>
          <w:tcPr>
            <w:tcW w:w="170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19.10.2018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19.10.2018 г. № 1314 л/с1 (назначение на должность гражданской службы в порядке должностного роста 16.10.2018)</w:t>
            </w:r>
          </w:p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Лабутина Юлия Анатольевна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29.10.2018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29.10.2018 № 1373-л/с1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29.10.2021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22.11.2021 г. № 1193-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Кузнецова Ксения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19.11.2018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19.11.2018 № 1484-л/с1(по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19.11.2021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22.11.2021 г. № 1193-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Евдовская Евгения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25.12.2018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25.12.2018 № 1669-л/с1(по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25.12.2021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12.01.2022 г. № 13-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Ендальцева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Рустямовна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25.12.2018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25.12.2018 № 1669-л/с1(по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25.12.2021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12.01.2022 г. № 13-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Вятчанина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Анна Анатольевна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21.03.2019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21.03.2019 № 334-л/с1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06.05.2021 г. № 491- л/с1 (назначение на должность гражданской службы в порядке должностного роста 04.05.2021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Кострова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21.03.2019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21.03.2019 № 334-л/с1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16.10.2019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18.11.2019 г. № 1423- л/с1 (увольнение с государственной гражданской службы 16.10.2019)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Гаязова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Камилла Маратовна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16.04.2019 № 456-л/с1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01.10.2019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11.10.2019 г. № 1284- л/с1 (назначение на должность гражданской службы в порядке должностного роста 01.10.2019)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Денисова Анна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16.04.2019 № 456-л/с1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17.06.2019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20.06.2019 г. № 741-л/с1 (назначение на должность гражданской службы в порядке должностного роста 17.06.2019)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Кислякова Мария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16.04.2019 № 456-л/с1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11.11.2019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11.11.2019)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Кузнецова Оксана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16.04.2019 № 456-л/с1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06.05.2019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06.05.2019 г. № 544-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06.05.2019)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Николаева Алина Игоревна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16.04.2019 № 456-л/с1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16.04.2022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04.05.2022 г. № 477-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Черных Янина Евгеньевна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16.04.2019</w:t>
            </w:r>
          </w:p>
        </w:tc>
        <w:tc>
          <w:tcPr>
            <w:tcW w:w="2693" w:type="dxa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16.04.2019 № 456-л/с1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06.05.2019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06.05.2019 г. № 544-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06.05.2019)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Богданова Ольга Германовна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24.04.2019</w:t>
            </w:r>
          </w:p>
        </w:tc>
        <w:tc>
          <w:tcPr>
            <w:tcW w:w="2693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24.04.2019 № 500-л/с1 (по конкурсу)</w:t>
            </w:r>
          </w:p>
        </w:tc>
        <w:tc>
          <w:tcPr>
            <w:tcW w:w="170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09.01.2020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17.02.2020 г. № 145- л/с1 (увольнение с государственной гражданской службы 09.01.2020)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Вовченко Ксения Андреевна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29.04.2019</w:t>
            </w:r>
          </w:p>
        </w:tc>
        <w:tc>
          <w:tcPr>
            <w:tcW w:w="2693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29.04.2019 № 538- л/с1 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29.07.2019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16.07.2019 г. № 877- л/с1 (увольнение с государственной гражданской службы 29.07.2019)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D55D8E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Рыбакова Светлана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29.04.2019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29.04.2019 № 538- 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29.04.2022</w:t>
            </w:r>
          </w:p>
        </w:tc>
        <w:tc>
          <w:tcPr>
            <w:tcW w:w="3905" w:type="dxa"/>
          </w:tcPr>
          <w:p w:rsidR="007276A9" w:rsidRPr="00F05EFB" w:rsidRDefault="007276A9" w:rsidP="00F05EF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04.05.2022 г. № 477-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Ташкичева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29.04.2019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29.04.2019 № 538- 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11.08.2019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25.07.2019 г. № 915- л/с1 (увольнение с государственной гражданской службы 11.08.2019)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Яковлева Светлана Сергеевна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05.06.2019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г. Санкт-Петербургу от 05.06.2019 № 669-л/с1(по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06.05.2021 г. № 491- л/с1 (назначение на должность гражданской службы в порядке должностного роста 05.05.2021)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Дрямова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07.07.2022 г. № 738-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Ефимова Кристина Андреевна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28.08.2019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28.08.2019 г. № 1053-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02.09.2019)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Лапотникова Светлана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07.07.2022 г. № 738-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Мисюкевич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07.07.2022 г. № 738-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Овчинникова Ирина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02.07.2019 г. № 807- л/с1 (назначение на должность гражданской службы в порядке должностного роста 01.07.2019)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Озеркин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Александрович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20.09.2019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25.09.2019 г. № 1200- л/с1 (назначение на должность гражданской службы в порядке должностного роста 20.09.2019)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Подолина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Андреевна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16.07.2019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16.07.2019 г. № 868- л/с1 (назначение на должность гражданской службы в порядке должностного роста 16.07.2019)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Смородина Алина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20.06.2019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20.06.2019 № 742-л/с1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02.07.2019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02.07.2019 г. № 807- л/с1 (назначение на должность гражданской службы в порядке должностного роста 02.07.2019)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Горина Евгения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01.07.2019 № 787-л/с1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07.07.2022 г. № 738-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Калинина Кристина Андреевна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01.07.2019 № 787-л/с1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02.03.2020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12.03.2020 г. № 248- л/с1 (назначение на должность гражданской службы в порядке должностного роста 02.03.2020)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Побережная Елена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1690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01.07.2019 № 787-л/с1</w:t>
            </w:r>
            <w:r w:rsidR="00816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0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13.01.2022</w:t>
            </w:r>
          </w:p>
        </w:tc>
        <w:tc>
          <w:tcPr>
            <w:tcW w:w="3905" w:type="dxa"/>
          </w:tcPr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19.01.2022 г. № 45-л/с1 (увольнение с государственной гражданской службы 12.01.2022)</w:t>
            </w:r>
          </w:p>
          <w:p w:rsidR="004E2C70" w:rsidRPr="00F05EFB" w:rsidRDefault="004E2C70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Симон Наталья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4E2C7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01.07.2019 № 787-л/с1</w:t>
            </w:r>
            <w:r w:rsidR="004E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2C70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07.07.2022 г. № 738-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Хлебникова Евгения Владимировна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01.07.2019</w:t>
            </w:r>
          </w:p>
        </w:tc>
        <w:tc>
          <w:tcPr>
            <w:tcW w:w="2693" w:type="dxa"/>
          </w:tcPr>
          <w:p w:rsidR="007276A9" w:rsidRPr="00F05EFB" w:rsidRDefault="007276A9" w:rsidP="004E2C7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01.07.2019 № 787-л/с1</w:t>
            </w:r>
            <w:r w:rsidR="004E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2C70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28.08.2019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28.08.2019 г. № 1053-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12.08.2019)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Егорова Светлана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08.07.2019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08.07.2019 № 832-л/с1(по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16.05.2022)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Мирошниченко Юлия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08.07.2019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08.07.2019 № 832-л/с1(по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01.08.2019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17.07.2019 г. № 888- л/с1 (назначение на должность гражданской службы в порядке должностного роста 01.08.2019)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Арефьев Андрей Дмитриевич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28.08.2019</w:t>
            </w:r>
          </w:p>
        </w:tc>
        <w:tc>
          <w:tcPr>
            <w:tcW w:w="2693" w:type="dxa"/>
          </w:tcPr>
          <w:p w:rsidR="007276A9" w:rsidRPr="00F05EFB" w:rsidRDefault="007276A9" w:rsidP="004E2C7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28.08.2019 № 1054-л/с1</w:t>
            </w:r>
            <w:r w:rsidR="004E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2C70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25.09.2019 г. № 1200- л/с1 (назначение на должность гражданской службы в порядке должностного роста 16.09.2019)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Макутынович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Леон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Леонович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28.08.2019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4E2C7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28.08.2019 № 1054-л/с1</w:t>
            </w:r>
            <w:r w:rsidR="004E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2C70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06.04.2022 г. № 375- л/с1 (увольнение с государственной гражданской службы 01.04.2022)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Павлова Анастасия Анатольевна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28.08.2019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4E2C7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28.08.2019 № 1054-л/с1</w:t>
            </w:r>
            <w:r w:rsidR="004E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2C70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03.02.2020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17.02.2020 г. № 146- л/с1 (назначение на должность гражданской службы в порядке должностного роста 03.02.2020)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Ситмухамбетова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Альмира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Сиртаевна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28.08.2019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4E2C7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28.08.2019 № 1054-л/с1</w:t>
            </w:r>
            <w:r w:rsidR="004E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2C70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28.08.2022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30.08.2022 г. № 914-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Курдиманова Наталья Ивановна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05.09.2019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4E2C7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05.09.2019 № 1083-л/с1</w:t>
            </w:r>
            <w:r w:rsidR="004E2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2C70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20.09.2019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25.09.2019 г. № 1200- л/с1 (назначение на должность гражданской службы в порядке должностного роста 20.09.2019)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Пономарева Дарья Олеговна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05.09.2019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565A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05.09.2019 № 1083-л/с1</w:t>
            </w:r>
            <w:r w:rsidR="00565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A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18.04.2022)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Бардистова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08.11.2019</w:t>
            </w:r>
          </w:p>
        </w:tc>
        <w:tc>
          <w:tcPr>
            <w:tcW w:w="2693" w:type="dxa"/>
          </w:tcPr>
          <w:p w:rsidR="007276A9" w:rsidRPr="00F05EFB" w:rsidRDefault="007276A9" w:rsidP="00565A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08.11.2019 № 1393-л/с1</w:t>
            </w:r>
            <w:r w:rsidR="00565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A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25.01.2021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05.02.2021 г. № 119- л/с1 (увольнение с государственной гражданской службы 25.01.2021)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Матвеева Людмила Олеговна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565A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08.11.2019 № 1393-л/с1</w:t>
            </w:r>
            <w:r w:rsidR="00565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A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25.05.2020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20.05.2020 г. № 486- л/с1 (назначение на должность гражданской службы в порядке должностного роста 25.05.2020)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C102B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Кокарева</w:t>
            </w:r>
            <w:r w:rsidR="007276A9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Анна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565A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08.11.2019 № 1393-л/с1</w:t>
            </w:r>
            <w:r w:rsidR="00565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A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02.12.2019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02.12.2019)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Рузлева Валерия Германовна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565A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08.11.2019 № 1393-л/с1</w:t>
            </w:r>
            <w:r w:rsidR="00565A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03.02.2020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17.02.2020 г. № 146- л/с1 (назначение на должность гражданской службы в порядке должностного роста 03.02.2020)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Саенко Светлана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565A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08.11.2019 № 1393-л/с1</w:t>
            </w:r>
            <w:r w:rsidR="00565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A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02.12.2019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02.12.2019)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Шестакова Ольга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08.11.2019</w:t>
            </w:r>
          </w:p>
        </w:tc>
        <w:tc>
          <w:tcPr>
            <w:tcW w:w="2693" w:type="dxa"/>
            <w:shd w:val="clear" w:color="auto" w:fill="auto"/>
          </w:tcPr>
          <w:p w:rsidR="007276A9" w:rsidRPr="00565AB6" w:rsidRDefault="007276A9" w:rsidP="00565AB6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УФК по г. Санк</w:t>
            </w:r>
            <w:r w:rsidR="00565AB6"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т-Петербургу </w:t>
            </w:r>
            <w:r w:rsidR="00565AB6"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 xml:space="preserve">от 08.11.2019 </w:t>
            </w: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№ 1393-л/с1</w:t>
            </w:r>
            <w:r w:rsidR="00565AB6"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(по конкурсу</w:t>
            </w:r>
            <w:r w:rsid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12.05.2021 г. № 509- л/с1 (увольнение с государственной гражданской службы 06.05.2021)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Кищук Лиана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13.11.2019</w:t>
            </w:r>
          </w:p>
        </w:tc>
        <w:tc>
          <w:tcPr>
            <w:tcW w:w="2693" w:type="dxa"/>
            <w:shd w:val="clear" w:color="auto" w:fill="auto"/>
          </w:tcPr>
          <w:p w:rsidR="007276A9" w:rsidRPr="00565AB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приказ УФК по </w:t>
            </w: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г. Санкт-Петербургу от 13.11.2019 № 1407-л/с1</w:t>
            </w:r>
            <w:r w:rsid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565AB6"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13.11.2022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13.12.2022 г. № 1302-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Ражева Марина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13.11.2019</w:t>
            </w:r>
          </w:p>
        </w:tc>
        <w:tc>
          <w:tcPr>
            <w:tcW w:w="2693" w:type="dxa"/>
            <w:shd w:val="clear" w:color="auto" w:fill="auto"/>
          </w:tcPr>
          <w:p w:rsidR="007276A9" w:rsidRPr="00565AB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приказ УФК по </w:t>
            </w: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г. Санкт-Петербургу от 13.11.2019 № 1407-л/с1</w:t>
            </w:r>
            <w:r w:rsid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565AB6"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13.11.2022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13.12.2022 г. № 1302-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Шаронов Александр Витальевич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13.11.2019</w:t>
            </w:r>
          </w:p>
        </w:tc>
        <w:tc>
          <w:tcPr>
            <w:tcW w:w="2693" w:type="dxa"/>
            <w:shd w:val="clear" w:color="auto" w:fill="auto"/>
          </w:tcPr>
          <w:p w:rsidR="007276A9" w:rsidRPr="00565AB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приказ УФК по </w:t>
            </w: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г. Санкт-Петербургу от 13.11.2019 № 1407-л/с1</w:t>
            </w:r>
            <w:r w:rsid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565AB6"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01.10.2020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01.10.2020 г. № 1004- л/с1 (назначение на должность гражданской службы в порядке должностного роста 13.04.2020)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Гудантова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Тамара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Ильясовна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02.12.2019</w:t>
            </w:r>
          </w:p>
        </w:tc>
        <w:tc>
          <w:tcPr>
            <w:tcW w:w="3905" w:type="dxa"/>
          </w:tcPr>
          <w:p w:rsidR="007276A9" w:rsidRPr="00565AB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02.12.2019)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Данилов Илья Владимирович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13.12.2022 г. № 1302-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Зелетдинова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Ирина Константиновна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17.02.2020 г. № 145- л/с1 (увольнение с государственной гражданской службы 23.01.2020)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Калашников Павел Робертович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16.12.2019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18.12.2018 г. № 1592- л/с1 (назначение на должность гражданской службы в порядке должностного роста 16.12.2018)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Крютченко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16.12.2019</w:t>
            </w:r>
          </w:p>
        </w:tc>
        <w:tc>
          <w:tcPr>
            <w:tcW w:w="3905" w:type="dxa"/>
          </w:tcPr>
          <w:p w:rsidR="007276A9" w:rsidRPr="00565AB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65A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18.12.2018 г. № 1592- л/с1 (назначение на должность гражданской службы в порядке должностного роста 16.12.2018)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Курышев Валерий Петрович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16.12.2019</w:t>
            </w:r>
          </w:p>
        </w:tc>
        <w:tc>
          <w:tcPr>
            <w:tcW w:w="3905" w:type="dxa"/>
          </w:tcPr>
          <w:p w:rsidR="007276A9" w:rsidRPr="00C35FF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35FF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18.12.2018 г. № 1592- л/с1 (назначение на должность гражданской службы в порядке должностного роста 16.12.2018)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Невский Дмитрий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02.12.2019</w:t>
            </w:r>
          </w:p>
        </w:tc>
        <w:tc>
          <w:tcPr>
            <w:tcW w:w="3905" w:type="dxa"/>
          </w:tcPr>
          <w:p w:rsidR="007276A9" w:rsidRPr="00C35FF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35FF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06.12.2019)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Николаева Надежда Игоревна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02.12.2019</w:t>
            </w:r>
          </w:p>
        </w:tc>
        <w:tc>
          <w:tcPr>
            <w:tcW w:w="3905" w:type="dxa"/>
          </w:tcPr>
          <w:p w:rsidR="007276A9" w:rsidRPr="00C35FF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35FF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02.12.2019)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Овчинникова Ирина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02.12.2019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02.12.2019)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Орлова Алла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27.11.2022</w:t>
            </w:r>
          </w:p>
        </w:tc>
        <w:tc>
          <w:tcPr>
            <w:tcW w:w="3905" w:type="dxa"/>
          </w:tcPr>
          <w:p w:rsidR="007276A9" w:rsidRPr="00C35FF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35FF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13.12.2022 г. № 1302-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Полякова Анжела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16.12.2019</w:t>
            </w:r>
          </w:p>
        </w:tc>
        <w:tc>
          <w:tcPr>
            <w:tcW w:w="3905" w:type="dxa"/>
          </w:tcPr>
          <w:p w:rsidR="007276A9" w:rsidRPr="00C35FF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35FF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18.12.2018 г. № 1592- л/с1 (назначение на должность гражданской службы в порядке должностного роста 16.12.2018)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Попенченко Ольга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16.12.2019</w:t>
            </w:r>
          </w:p>
        </w:tc>
        <w:tc>
          <w:tcPr>
            <w:tcW w:w="3905" w:type="dxa"/>
          </w:tcPr>
          <w:p w:rsidR="007276A9" w:rsidRPr="00C35FF6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35FF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18.12.2018 г. № 1592- л/с1 (назначение на должность гражданской службы в порядке должностного роста 16.12.2018)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Чудинов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Артем Олегович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13.04.2020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14.04.2020 г. № 377- л/с1 (назначение на должность гражданской службы в порядке должностного роста 13.04.2020)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Шарыгина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27.11.2019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27.11.2019 № 1466-л/с1 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02.12.2019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09.12.2019 г. № 1520- л/с1 (назначение на должность гражданской службы в порядке должностного роста 02.12.2019)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Гайнутдинова Анна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09.12.2019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09.12.2019 № 1519-л/с1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09.12.2022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13.12.2022 г. № 1302-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Алюшева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02.03.2020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12.03.2020 г. № 248- л/с1 (назначение на должность гражданской службы в порядке должностного роста 02.03.2020)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Борисенко Татьяна Викторовна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13.02.2023 г. № 177-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Дунаева Татьяна Ивановна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12.01.2022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12.01.2022 г. № 14-л/с1 (увольнение с государственной гражданской службы 11.01.2022)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Зинкевич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Юлия Андреевна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09.09.2020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01.10.2020 г. № 1001- л/с1 (увольнение с государственной гражданской службы 09.09.2020)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Кадыкова Мария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13.02.2023 г. № 177-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Крылова Елена Алексеевна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03.04.2020</w:t>
            </w:r>
          </w:p>
        </w:tc>
        <w:tc>
          <w:tcPr>
            <w:tcW w:w="3905" w:type="dxa"/>
          </w:tcPr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14.04.2020 г. № 377- л/с1 (назначение на должность гражданской службы в порядке должностного роста 03.04.2020)</w:t>
            </w:r>
          </w:p>
          <w:p w:rsidR="00C35FF6" w:rsidRDefault="00C35FF6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5FF6" w:rsidRPr="00F05EFB" w:rsidRDefault="00C35FF6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Марченко Елена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13.02.2023 г. № 177-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Пане-Братцев Владимир Исматович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07.08.2020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11.08.2020 г. № 746- л/с1 (назначение на должность гражданской службы в порядке должностного роста 07.08.2020)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Позднякова Анна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05.02.2020)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02.03.2020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12.03.2020 г. № 248- л/с1 (назначение на должность гражданской службы в порядке должностного роста 02.03.2020)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Семеновых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Рушания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19.05.2020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25.05.2020 г. № 501- л/с1 (увольнение с государственной гражданской службы 19.05.2020)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Сердцева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10.04.2020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14.04.2020 г. № 377- л/с1 (назначение на должность гражданской службы в порядке должностного роста 10.04.2020)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Черных Янина Евгеньевна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05.02.2020</w:t>
            </w:r>
          </w:p>
        </w:tc>
        <w:tc>
          <w:tcPr>
            <w:tcW w:w="2693" w:type="dxa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05.02.2020 № 110-л/с1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13.02.2023 г. № 177-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Забелина Татьяна Геннадьевна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17.02.2020 № 147-л/с1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02.03.2020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12.03.2020 г. № 248- л/с1 (назначение на должность гражданской службы в порядке должностного роста 02.03.2020)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Смородина Алина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2693" w:type="dxa"/>
            <w:shd w:val="clear" w:color="auto" w:fill="auto"/>
          </w:tcPr>
          <w:p w:rsidR="007276A9" w:rsidRDefault="007276A9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17.02.2020 № 147-л/с1</w:t>
            </w:r>
            <w:r w:rsidR="00C35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FF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  <w:p w:rsidR="00C35FF6" w:rsidRPr="00F05EFB" w:rsidRDefault="00C35FF6" w:rsidP="00C35FF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16.06.2020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17.06.2020 г. № 568- л/с1 (назначение на должность гражданской службы в порядке должностного роста 16.06.2020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Будякова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06.03.2020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06.03.2020 № 228-л/с1 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06.03.2023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04.04.2023 г. № 389-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Звягинцева Александра Константиновна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06.03.2020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06.03.2020 № 228-л/с1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08.04.2020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14.04.2020 г. № 377- л/с1 (назначение на должность гражданской службы в порядке должностного роста 08.04.2020)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Лобанова Алина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06.03.2020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06.03.2020 № 228-л/с1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16.02.2021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18.03.2021 г. № 273- л/с1 (назначение на должность гражданской службы в порядке должностного роста 16.02.2021)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Посаженников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Кирилл Александрович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06.03.2020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06.03.2020 № 228-л/с1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10.04.2020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14.04.2020 г. № 377- л/с1 (назначение на должность гражданской службы в порядке должностного роста 10.04.2020)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Топникова Анна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06.03.2020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06.03.2020 № 228-л/с1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06.03.2023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04.04.2023 г. № 389-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Галова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Ирина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27.03.2020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27.03.2020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296-л/с1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16.09.2020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01.10.2020 г. № 1004- л/с1 (назначение на должность гражданской службы в порядке должностного роста 16.09.2020)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Сентяева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Нина Михайловна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27.03.2020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27.03.2020 </w:t>
            </w:r>
          </w:p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296-л/с1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  <w:p w:rsidR="00C35FF6" w:rsidRDefault="00C35FF6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5FF6" w:rsidRDefault="00C35FF6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5FF6" w:rsidRPr="00F05EFB" w:rsidRDefault="00C35FF6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27.03.2023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04.04.2023 г. № 389-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Сычева Анна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27.03.2020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27.03.2020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296-л/с1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08.08.2022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18.08.2022 г. № 875- л/с1 (назначение на должность гражданской службы в порядке должностного роста 08.08.2022)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Платова Вера Леонидовна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06.05.2020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432-л/с1 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02.06.2020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05.06.2020 г. № 533- л/с1 (назначение на должность гос. гражданской службы 02.06.2020)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Белых Ксения Андреевна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01.12.2020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15.01.2021 г. № 31- л/с1 (назначение на должность гражданской службы в порядке должностного роста 01.12.2020)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Болина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06.04.2021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16.04.2021 г. № 403- л/с1 (увольнение с государственной гражданской службы 06.04.2021)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Кравченко Наталия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18.05.2020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08.05.2020 г. № 453- л/с1 (назначение на должность гражданской службы в порядке должностного роста 18.05.2020)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Курашова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 Лия</w:t>
            </w:r>
            <w:proofErr w:type="gram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01.02.2022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25.02.2022 г. № 222-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01.02.2022)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Меньшикова Ольга Васильевна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06.07.2020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11.08.2020 г. № 746- л/с1 (назначение на должность гражданской службы в порядке должностного роста 06.07.2020)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Мискарян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Евгения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Агасиевна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25.05.2020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20.05.2020 г. № 486- л/с1 (назначение на должность гражданской службы в порядке должностного роста 25.05.2020)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Рузлева Валерия Германовна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16.04.2021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06.05.2021 г. № 491- л/с1 (назначение на должность гражданской службы в порядке должностного роста 16.04.2021)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Соловьева Ксения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02.06.2020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05.06.2020 г. № 532- л/с1 (назначение на должность гражданской службы в порядке должностного роста 02.06.2020)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Шестакова Ольга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07.05.2020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446-л/с1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18.05.2020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08.05.2020 г. № 453- л/с1 (назначение на должность гражданской службы в порядке должностного роста 18.05.2020)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Парфенова Наталия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от 18.05.2020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476-л/с1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18.05.2023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29.05.2023 г. № 610-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Галле Ольга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25.05.2020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500-л/с1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10.03.2022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25.03.2022 г. № 332- л/с1 (назначение на должность гражданской службы в порядке должностного роста 10.03.2022)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Хотулев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Михайлович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25.05.2020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25.05.2020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500-л/с1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02.06.2020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05.06.2020 г. № 532- л/с1 (назначение на должность гражданской службы в порядке должностного роста 02.06.2020)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Якименко Вероника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25.05.2020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25.05.2020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500-л/с1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21.04.2022)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Гуняшова Софья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03.06.2020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03.06.2020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529-л/с1</w:t>
            </w:r>
            <w:r w:rsidR="00023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05.08.2020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11.08.2020 г. № 746- л/с1 (назначение на должность гражданской службы в порядке должностного роста 05.08.2020)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Кузнецова Елена Алексеевна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старшая 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03.06.2020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03.06.2020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529-л/с1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24.11.2020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15.01.2021 г. № 31- л/с1 (назначение на должность гражданской службы в порядке должностного роста 24.11.2020)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Бахарева Анастасия Викторовна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</w:tcPr>
          <w:p w:rsidR="007276A9" w:rsidRPr="00F05EFB" w:rsidRDefault="007276A9" w:rsidP="0002335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5C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21.10.2021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25.10.2021 г. № 1115- л/с1 (назначение на должность гражданской службы в порядке должностного роста 21.10.2021)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Жаворонкова Татьяна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02.11.2020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06.11.2020 г. № 1147- л/с1 (назначение на должность гражданской службы в порядке должностного роста 02.11.2020)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Зайцева Наталья Игоревна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16.10.2020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06.11.2020 г. № 1147- л/с1 (назначение на должность гражданской службы в порядке должностного роста 16.10.2020)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Залитко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Мария Егоровна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28.01.2021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05.02.2021 г. № 120- л/с1 (назначение на должность гражданской службы в порядке должностного роста 28.01.2021)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Иванова Анна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24.11.2020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15.01.2021 г. № 30- л/с1 (увольнение с государственной гражданской службы 24.11.2020)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Колесникова Галина Григорьевна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16.11.2020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15.01.2021 г. № 31- л/с1 (назначение на должность гражданской службы в порядке должностного роста 16.11.2020)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Крылова Елена Алексеевна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06.11.2020 г. № 1147- л/с1 (назначение на должность гражданской службы в порядке должностного роста 02.11.2020)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Курышев Валерий Петрович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28.02.2023 г. № 223- л/с1 (увольнение с государственной гражданской службы 10.02.2023)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Мальцева Олеся Игоревна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25.01.2021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05.02.2021 г. № 120- л/с1 (назначение на должность гражданской службы в порядке должностного роста 25.01.2021)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Марченко Елена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06.11.2020 г. № 1147- л/с1 (назначение на должность гражданской службы в порядке должностного роста 02.11.2020)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Рассветаева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Геннадьевна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17.05.2021 г. № 531- л/с1 (назначение на должность гражданской службы в порядке должностного роста 17.05.2021)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Романова Людмила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25.01.2021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05.02.2021 г. № 120- л/с1 (назначение на должность гражданской службы в порядке должностного роста 25.01.2021)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Савкаев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Василий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Юнирович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02.10.2020 №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06.05.2021 г. № 491- л/с1 (назначение на должность гражданской службы в порядке должностного роста 04.05.2021)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Филиппова Алина Дмитриевна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02.10.2020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02.10.2020 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1008-л/с1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06.11.2020 г. № 1147- л/с1 (назначение на должность гражданской службы в порядке должностного роста 02.11.2020)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Кондратова Ольга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20.10.2020 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1077-л/с1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24.11.2020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15.01.2021 г. № 31- л/с1 (назначение на должность гражданской службы в порядке должностного роста 24.11.2020)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Палина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20.10.2020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20.10.2020 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1077-л/с1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02.11.2020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06.11.2020 г. № 1147- л/с1 (назначение на должность гражданской службы в порядке должностного роста 02.11.2020)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Андреева Ирина Игоревна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17.07.2023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21.08.2023 г. № 944- л/с1 (назначение на должность гражданской службы в порядке должностного роста 17.07.2023)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Ахметчина Клавдия Ильинична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12.02.2024 г. № 129-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Бадмаев Денис Вячеславович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 г. С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анкт-Петербургу 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19.01.2021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15.03.2022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25.03.2022 г. № 333- л/с1 (увольнение с государственной гражданской службы 14.03.2022)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Исаченкова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Ольга Вячеславовна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16.08.2023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21.08.2023 г. № 944- л/с1 (назначение на должность гражданской службы в порядке должностного роста 16.08.2023)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Истамгулова Эльвира Шарифулловна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18.04.2022)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Кондратьева Ольга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19.01.2021 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16.03.2021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18.03.2021 г. № 273- л/с1 (назначение на должность гражданской службы в порядке должностного роста 16.03.2021)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Кравченко Эльвира Степановна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19.01.2021 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13.07.2023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21.08.2023 г. № 944- л/с1 (назначение на должность гражданской службы в порядке должностного роста 13.07.2023)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Крутикова Диана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19.01.2021 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16.03.2021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18.03.2021 г. № 273- л/с1 (назначение на должность гражданской службы в порядке должностного роста 16.03.2021)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Макарова Анна Меружановна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12.02.2024 г. № 129-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Махина Ирина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17.02.2021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17.02.2021 г. № 163- л/с1 (назначение на должность гражданской службы в порядке должностного роста 16.02.2021)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Медведева Ольга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 г. Са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нкт-Петербургу 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19.01.2021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17.02.2021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17.02.2021 г. № 163- л/с1 (назначение на должность гражданской службы в порядке должностного роста 16.02.2021)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Николаева Надежда Игоревна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16.03.2021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18.03.2021 г. № 273- л/с1 (назначение на должность гражданской службы в порядке должностного роста 16.03.2021)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Огнева Оксана Геннадьевна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12.05.2021 г. № 509- л/с1 (увольнение с государственной гражданской службы 11.05.2021)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Саенко Светлана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19.01.2021 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18.04.2022)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Самбурская Наталья Вадимовна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21.04.2022)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Сапелова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24.01.2023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28.02.2023 г. № 223- л/с1 (увольнение с государственной гражданской службы 23.01.2023)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Сафронова Светлана Вячеславовна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19.01.2024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Приказ от 12.02.2023 г. </w:t>
            </w: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№ 129-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Смородина Алина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17.02.2021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17.02.2021 г. № 163- л/с1 (назначение на должность гражданской службы в порядке должностного роста 16.02.2021)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Трифонова Нелли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10.03.2022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25.03.2022 г. № 332- л/с1 (назначение на должность гражданской службы в порядке должностного роста 10.03.2022)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Цветкова Юлия Сергеевна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16.03.2021</w:t>
            </w:r>
          </w:p>
        </w:tc>
        <w:tc>
          <w:tcPr>
            <w:tcW w:w="3905" w:type="dxa"/>
          </w:tcPr>
          <w:p w:rsidR="007276A9" w:rsidRPr="00AE43B7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43B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18.03.2021 г. № 273- л/с1 (назначение на должность гражданской службы в порядке должностного роста 16.03.2021)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Шарыгина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19.01.2021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19.01.2021 № 47-л/с1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01.03.2021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18.03.2021 г. № 273- л/с1 (назначение на должность гражданской службы в порядке должностного роста 01.03.2021)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Бузуева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12.02.2021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12.02.2021 № 145-л/с1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18.04.2022)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Крютченко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12.02.2021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12.02.2021 № 145-л/с1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24.01.2022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25.03.2022 г. № 332- л/с1 (назначение на должность гражданской службы в порядке должностного роста 24.01.2022)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Муравьева (Кокарева) Анна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12.02.2021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12.02.2021 № 145-л/с1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12.02.2024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12.02.2024 г.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№ 129-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Петрова Вероника Дмитриевна 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12.02.2021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12.02.2021 № 145-л/с1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03.08.2022 г. № 828- л/с1 (назначение на должность гражданской службы в порядке должностного роста 16.06.2022)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Харченко Ирина Владимировна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12.02.2021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12.02.2021 № 145-л/с1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06.05.2021 г. № 491- л/с1 (назначение на должность гражданской службы в порядке должностного роста 04.05.2021)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Сигаева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Станиславовна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01.03.2021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01.03.2021 № 206-л/с1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14.14.2023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14.12.2023 г.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№ 1414- л/с1 (увольнение с государственной гражданской службы 13.12.2023)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Гриценко Дмитрий Сергеевич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30.03.2021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30.03.2021 № 302-л/с1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15.10.2021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25.10.2021 г. № 1114- л/с1 (увольнение с государственной гражданской службы 15.10.2021)</w:t>
            </w:r>
          </w:p>
        </w:tc>
      </w:tr>
      <w:tr w:rsidR="007276A9" w:rsidRPr="00F05EFB" w:rsidTr="00816907">
        <w:trPr>
          <w:trHeight w:val="1533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Алексеенко Эллина Олеговна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07.06.2021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07.06.2021)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Бахирева Ольга Владимировна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</w:tcPr>
          <w:p w:rsidR="007276A9" w:rsidRPr="00F05EFB" w:rsidRDefault="007276A9" w:rsidP="008F04D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8F0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4DD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04.06.2021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04.06.2021)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Браун Александр Андреевич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16.03.2022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25.03.2022 г. № 332- л/с1 (назначение на должность гражданской службы в порядке должностного роста 16.03.2022)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Волкова Дарья Алексеевна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13.02.2023 г. № 178- л/с1 (назначение на должность гражданской службы в порядке должностного роста 01.02.2023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Галле Ольга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07.05.2024 г. № 367 -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Гулак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17.06.2021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04.08.2021 г. № 802-л/с1 (увольнение с государственной гражданской службы 17.06.2021)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Дунаева Светлана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01.06.2021)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Залитко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Мария Егоровна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23.08.2021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02.09.2021 г. № 917- л/с1 (назначение на должность гражданской службы в порядке должностного роста 23.08.2021)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Иванова Екатерина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01.06.2021)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Кривощекова Евгения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Агасиевна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24.05.2024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24.05.2021)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Кузнецова Наталия Алексеевна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22.11.2021 г. № 1192- л/с1 (назначение на должность гражданской службы в порядке должностного роста 08.11.2021)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Литвиненко Виктория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07.06.2021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07.06.2021)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Макутынович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Леон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Леонович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02.04.2022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06.04.2022 г. № 375- л/с1 (увольнение с государственной гражданской службы 01.04.2022)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Мальцева Олеся Игоревна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10.06.2021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10.06.2021)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Павлова Анастасия Анатольевна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22.07.2021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02.09.2021 г. № 917- л/с1 (назначение на должность гражданской службы в порядке должностного роста 22.07.2021)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Пане-Братцев Владимир Исматович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01.02.2022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25.02.2022 г. № 222-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01.02.2022)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Позднякова Анна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24.01.2022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25.02.2022 г. № 222-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24.01.2022)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Светликова Нина Павловна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23.05.2022)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Седов Валерий Викторович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24.05.2021)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Сотникова Анна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17.05.2021 г. № 531- л/с1 (назначение на должность гражданской службы в порядке должностного роста 17.05.2021)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Старикова Елена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30.08.2021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02.09.2021 г. № 917- л/с1 (назначение на должность гражданской службы в порядке должностного роста 30.08.2021)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Турова Ольга Леонидовна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 г. С</w:t>
            </w:r>
            <w:r w:rsidR="000F52D3">
              <w:rPr>
                <w:rFonts w:ascii="Times New Roman" w:hAnsi="Times New Roman" w:cs="Times New Roman"/>
                <w:sz w:val="28"/>
                <w:szCs w:val="28"/>
              </w:rPr>
              <w:t xml:space="preserve">анкт-Петербургу </w:t>
            </w:r>
            <w:r w:rsidR="000F52D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04.05.2021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№ 481-л/с1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3" w:rsidRPr="000F52D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24.01.2022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25.02.2022 г. № 222-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24.01.2022)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Федотова Юлия Михайловна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</w:tcPr>
          <w:p w:rsidR="007276A9" w:rsidRPr="00F05EFB" w:rsidRDefault="007276A9" w:rsidP="00174D7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01.04.2022)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Шинкевич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74D7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01.09.2021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02.09.2021 г. № 917- л/с1 (назначение на должность гражданской службы в порядке должностного роста 01.09.2021)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Яковлева Светлана Сергеевна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04.05.2021</w:t>
            </w:r>
          </w:p>
        </w:tc>
        <w:tc>
          <w:tcPr>
            <w:tcW w:w="2693" w:type="dxa"/>
          </w:tcPr>
          <w:p w:rsidR="007276A9" w:rsidRPr="00F05EFB" w:rsidRDefault="007276A9" w:rsidP="00174D7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04.05.2021 № 481-л/с1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04.05.2022)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Аракелян  Николай</w:t>
            </w:r>
            <w:proofErr w:type="gram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Арменович</w:t>
            </w:r>
            <w:proofErr w:type="spellEnd"/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</w:tcPr>
          <w:p w:rsidR="007276A9" w:rsidRPr="00F05EFB" w:rsidRDefault="007276A9" w:rsidP="00174D7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25.03.2023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04.04.2023 г. № 389- л/с1 (увольнение с государственной гражданской службы 25.03.2023)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Гаязова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Камилла Маратовна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74D7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174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4D74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19.08.2021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24.08.2021 г. № 879- л/с1 (увольнение с государственной гражданской службы 19.08.2021)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Иванова Елена Анатольевна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  <w:shd w:val="clear" w:color="auto" w:fill="auto"/>
          </w:tcPr>
          <w:p w:rsidR="007276A9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  <w:p w:rsidR="00AE43B7" w:rsidRPr="00F05EFB" w:rsidRDefault="00AE43B7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07.05.2024 г. № 367 -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Калашников Павел Робертович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01.07.2022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03.08.2022 г. № 828- л/с1 (назначение на должность гражданской службы в порядке должностного роста 01.07.2022)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Матвеева Людмила Олеговна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01.02.2022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25.02.2022 г. № 222- л/с1 (назначение на должность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гражд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 службы в порядке должностного роста 01.02.2022)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Романова Людмила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07.05.2024 г. № 367 -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Филиппова Алина Дмитриевна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20.09.2021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25.10.2021 г. № 1115- л/с1 (назначение на должность гражданской службы в порядке должностного роста 20.09.2021)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Шалдаева Соелма Жаргаловна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24.05.2021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24.05.2021)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Ярцева Лилия Анатольевна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2693" w:type="dxa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07.05.2021 № 500-л/с1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14.02.2022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25.02.2022 г. № 221- л/с1 (увольнение с государственной гражданской службы 14.02.2022)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Калинина Кристина Андреевна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14.05.2021 № 530-л/с1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14.01.2023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20.01.2023 г. № 64- л/с1 (увольнение с государственной гражданской службы 13.01.2023)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Лобанкова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Георгиевна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14.05.2021 № 530-л/с1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24.05.2021</w:t>
            </w:r>
          </w:p>
        </w:tc>
        <w:tc>
          <w:tcPr>
            <w:tcW w:w="3905" w:type="dxa"/>
          </w:tcPr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15.06.2021 г. № 641- л/с1 (назначение на должность гражданской службы в порядке должностного роста 24.05.2021)</w:t>
            </w:r>
          </w:p>
          <w:p w:rsidR="00AE43B7" w:rsidRPr="00F05EFB" w:rsidRDefault="00AE43B7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Зинченко Ольга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31.05.2021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Санкт-Петербургу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от 31.05.2021 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582-л/с1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06.05.2023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29.05.2023 г. № 609- л/с1 (увольнение с государственной гражданской службы 05.05.2023)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Антонова Ольга Владимировна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Богомолова Алеся Александровна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AE43B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AE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3B7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01.06.2022)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Бородий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Геннадьевна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18.04.2022)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Гандаров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Магомед Муратович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05.09.2022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23.09.2022 г. № 980- л/с1 (увольнение с государственной гражданской службы 05.09.2022)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Дунаева Светлана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Запорожский Артем Феликсович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16.05.2022)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Заступневич Александр Иванович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01.06.2022)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Иванова Екатерина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18.04.2022)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Иевлева Юлия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14.04.2022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473- л/с1 (увольнение с государственной гражданской службы 13.04.2022)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Калинина Кристина Андреевна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01.06.2022)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Карсаков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Виталий Игоревич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16.05.2022)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Карсюк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04.05.2022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04.05.2022)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Коломийцева Светлана Ивановна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Колоткова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25.04.2022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25.04.2022)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Комиссарова Мария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23.05.2022)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Кондратова Ольга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01.06.2022)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Кондратьева Ольга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23.05.2022)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Кошенкова Наталья Евгеньевна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Литвиненко Виктория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28.03.2025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28.03.2025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Медведева Ольга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23.05.2022)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Митина Екатерина Павловна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16.05.2022)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Мустафаева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Эльмира Руслановна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Окутина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Попов Игорь Александрович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16.05.2022)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Рассветаева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Геннадьевна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Рузлева Валерия Германовна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16.05.2022)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Синельник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  <w:p w:rsidR="00941053" w:rsidRPr="00F05EFB" w:rsidRDefault="00941053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28.02.2023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28.02.2023 г. № 223- л/с1 (увольнение с государственной гражданской службы 27.02.2023)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Скрипкин Илья Сергеевич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16.05.2022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14.06.2022 г. № 664- л/с1 (назначение на должность гражданской службы в порядке должностного роста 16.05.2022)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Старикова Елена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Тарасова Елена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Турова Ольга Леонидовна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  <w:p w:rsidR="00941053" w:rsidRPr="00F05EFB" w:rsidRDefault="00941053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Филиппова Алина Дмитриевна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01.02.2023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13.02.2023 г. № 178- л/с1 (назначение на должность гражданской службы в порядке должностного роста 01.02.2023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Харченко Ирина Владимировна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11.04.2022)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Хрипунова Ольга Васильевна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Черкашин Иван Алексеевич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10.05.2023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05.06.2023 г. № 640- л/с1 (назначение на должность гражданской службы в порядке должностного роста 10.05.2023)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Чибалина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11.04.2022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29.04.2022 г. № 474- л/с1 (назначение на должность гражданской службы в порядке должностного роста 11.04.2022)</w:t>
            </w:r>
          </w:p>
        </w:tc>
      </w:tr>
      <w:tr w:rsidR="007276A9" w:rsidRPr="00F05EFB" w:rsidTr="00816907">
        <w:trPr>
          <w:trHeight w:val="1446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Шинкевич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31.03.2022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31.03.2022 № 346-л/с1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5AA">
              <w:rPr>
                <w:rFonts w:ascii="Times New Roman" w:hAnsi="Times New Roman" w:cs="Times New Roman"/>
                <w:sz w:val="28"/>
                <w:szCs w:val="28"/>
              </w:rPr>
              <w:t>31.03.2025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31.03.2025 г. № 137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Антонова Ольга Владимировна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12.02.2024 г. № 129-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Ахметчина Клавдия Ильинична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18.07.2022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03.08.2022 г. № 828- л/с1 (назначение на должность гражданской службы в порядке должностного роста 18.07.2022)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Вакулина Любовь Анатольевна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46E8">
              <w:rPr>
                <w:rFonts w:ascii="Times New Roman" w:hAnsi="Times New Roman" w:cs="Times New Roman"/>
                <w:sz w:val="28"/>
                <w:szCs w:val="28"/>
              </w:rPr>
              <w:t>01.06.2025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19.06.2025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Егорова Алина Сергеевна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94105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9410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053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03.08.2022 г. № 828- л/с1 (назначение на должность гражданской службы в порядке должностного роста 16.06.2022)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Крылова Надежда Олеговна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2529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12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03.08.2022 г. № 828- л/с1 (назначение на должность гражданской службы в порядке должностного роста 16.06.2022)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Панова Анастасия Евгеньевна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2529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12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16.08.2022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18.08.2022 г. № 875- л/с1 (назначение на должность гражданской службы в порядке должностного роста 16.08.2022)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Синельник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2529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12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16.06.2022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03.08.2022 г. № 828- л/с1 (назначение на должность гражданской службы в порядке должностного роста 16.06.2022)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Скрябина Кристина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01.06.2022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2529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01.06.2022 № 608-л/с1</w:t>
            </w:r>
            <w:r w:rsidR="0012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23.06.2022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03.08.2022 г. № 828- л/с1 (назначение на должность гражданской службы в порядке должностного роста 23.06.2022)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Лебедев Александр Сергеевич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08.06.2022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2529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08.06.2022 № 653-л/с1</w:t>
            </w:r>
            <w:r w:rsidR="0012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0E46E8">
              <w:rPr>
                <w:rFonts w:ascii="Times New Roman" w:hAnsi="Times New Roman" w:cs="Times New Roman"/>
                <w:sz w:val="28"/>
                <w:szCs w:val="28"/>
              </w:rPr>
              <w:t>.06.2025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10.06.2025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299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Черноусова Лариса Глебовна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08.06.2022</w:t>
            </w:r>
          </w:p>
        </w:tc>
        <w:tc>
          <w:tcPr>
            <w:tcW w:w="2693" w:type="dxa"/>
          </w:tcPr>
          <w:p w:rsidR="007276A9" w:rsidRPr="00F05EFB" w:rsidRDefault="007276A9" w:rsidP="0012529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08.06.2022 № 652-л/с1</w:t>
            </w:r>
            <w:r w:rsidR="0012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0E46E8">
              <w:rPr>
                <w:rFonts w:ascii="Times New Roman" w:hAnsi="Times New Roman" w:cs="Times New Roman"/>
                <w:sz w:val="28"/>
                <w:szCs w:val="28"/>
              </w:rPr>
              <w:t>.06.2025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19.06.2025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Боркина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18.09.2023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02.10.2023 г. № 1109- л/с1 (назначение на должность гражданской службы в порядке должностного роста 18.09.2023)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Бородий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Геннадьевна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Иванова Елена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  <w:p w:rsidR="00125298" w:rsidRDefault="00125298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298" w:rsidRPr="00F05EFB" w:rsidRDefault="00125298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Медведева Ольга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Саенко Светлана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Самбурская Наталья Вадимовна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  <w:p w:rsidR="00125298" w:rsidRDefault="00125298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298" w:rsidRPr="00F05EFB" w:rsidRDefault="00125298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Симон Наталья Викторовна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Сомус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Сергеевич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Удалова Алла Игоревна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  <w:p w:rsidR="00125298" w:rsidRPr="00F05EFB" w:rsidRDefault="00125298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15.06.2026 г. № 294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Якименко Вероника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13.06.2023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13.06.2023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668-л/с1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17.07.2023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21.08.2023 г. № 944- л/с1 (назначение на должность гражданской службы в порядке должностного роста 17.07.2023)</w:t>
            </w:r>
          </w:p>
        </w:tc>
      </w:tr>
      <w:tr w:rsidR="000F52D3" w:rsidRPr="00F05EFB" w:rsidTr="00816907">
        <w:trPr>
          <w:trHeight w:val="20"/>
        </w:trPr>
        <w:tc>
          <w:tcPr>
            <w:tcW w:w="567" w:type="dxa"/>
          </w:tcPr>
          <w:p w:rsidR="000F52D3" w:rsidRPr="00F05EFB" w:rsidRDefault="000F52D3" w:rsidP="000F52D3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Горина Евгения Александровна</w:t>
            </w:r>
          </w:p>
        </w:tc>
        <w:tc>
          <w:tcPr>
            <w:tcW w:w="1780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19.06.2023</w:t>
            </w:r>
          </w:p>
        </w:tc>
        <w:tc>
          <w:tcPr>
            <w:tcW w:w="2693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19.06.2023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694-л/с1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3905" w:type="dxa"/>
          </w:tcPr>
          <w:p w:rsidR="000F52D3" w:rsidRDefault="000F52D3" w:rsidP="000F52D3">
            <w:r>
              <w:rPr>
                <w:rFonts w:ascii="Times New Roman" w:hAnsi="Times New Roman" w:cs="Times New Roman"/>
                <w:sz w:val="28"/>
                <w:szCs w:val="28"/>
              </w:rPr>
              <w:t>Приказ от 23.06.2026 г. № 308</w:t>
            </w:r>
            <w:r w:rsidRPr="003E62B2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0F52D3" w:rsidRPr="00F05EFB" w:rsidTr="00816907">
        <w:trPr>
          <w:trHeight w:val="20"/>
        </w:trPr>
        <w:tc>
          <w:tcPr>
            <w:tcW w:w="567" w:type="dxa"/>
          </w:tcPr>
          <w:p w:rsidR="000F52D3" w:rsidRPr="00F05EFB" w:rsidRDefault="000F52D3" w:rsidP="000F52D3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Левицкая Юлия Николаевна</w:t>
            </w:r>
          </w:p>
        </w:tc>
        <w:tc>
          <w:tcPr>
            <w:tcW w:w="1780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19.06.2023</w:t>
            </w:r>
          </w:p>
        </w:tc>
        <w:tc>
          <w:tcPr>
            <w:tcW w:w="2693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19.06.2023</w:t>
            </w:r>
          </w:p>
          <w:p w:rsidR="000F52D3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694-л/с1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  <w:p w:rsidR="00125298" w:rsidRDefault="00125298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298" w:rsidRPr="00F05EFB" w:rsidRDefault="00125298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F52D3" w:rsidRPr="000F52D3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3905" w:type="dxa"/>
          </w:tcPr>
          <w:p w:rsidR="000F52D3" w:rsidRDefault="000F52D3" w:rsidP="000F52D3">
            <w:r>
              <w:rPr>
                <w:rFonts w:ascii="Times New Roman" w:hAnsi="Times New Roman" w:cs="Times New Roman"/>
                <w:sz w:val="28"/>
                <w:szCs w:val="28"/>
              </w:rPr>
              <w:t>Приказ от 23.06.2026 г. № 308</w:t>
            </w:r>
            <w:r w:rsidRPr="003E62B2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0F52D3" w:rsidRPr="00F05EFB" w:rsidTr="00816907">
        <w:trPr>
          <w:trHeight w:val="20"/>
        </w:trPr>
        <w:tc>
          <w:tcPr>
            <w:tcW w:w="567" w:type="dxa"/>
          </w:tcPr>
          <w:p w:rsidR="000F52D3" w:rsidRPr="00F05EFB" w:rsidRDefault="000F52D3" w:rsidP="000F52D3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Пономарева Дарья Олеговна</w:t>
            </w:r>
          </w:p>
        </w:tc>
        <w:tc>
          <w:tcPr>
            <w:tcW w:w="1780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19.06.2023</w:t>
            </w:r>
          </w:p>
        </w:tc>
        <w:tc>
          <w:tcPr>
            <w:tcW w:w="2693" w:type="dxa"/>
            <w:shd w:val="clear" w:color="auto" w:fill="auto"/>
          </w:tcPr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19.06.2023</w:t>
            </w:r>
          </w:p>
          <w:p w:rsidR="000F52D3" w:rsidRPr="00F05EFB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694-л/с1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0F52D3" w:rsidRPr="000F52D3" w:rsidRDefault="000F52D3" w:rsidP="000F52D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3905" w:type="dxa"/>
          </w:tcPr>
          <w:p w:rsidR="000F52D3" w:rsidRDefault="000F52D3" w:rsidP="000F52D3">
            <w:r>
              <w:rPr>
                <w:rFonts w:ascii="Times New Roman" w:hAnsi="Times New Roman" w:cs="Times New Roman"/>
                <w:sz w:val="28"/>
                <w:szCs w:val="28"/>
              </w:rPr>
              <w:t>Приказ от 23.06.2026 г. № 308</w:t>
            </w:r>
            <w:r w:rsidRPr="003E62B2">
              <w:rPr>
                <w:rFonts w:ascii="Times New Roman" w:hAnsi="Times New Roman" w:cs="Times New Roman"/>
                <w:sz w:val="28"/>
                <w:szCs w:val="28"/>
              </w:rPr>
              <w:t>- л/с1 (непрерывное пребывание в кадровом резерве более 3-х лет)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Папенкова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Ольга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07.11.2023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07.11.2023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1287-л/с1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07.11.2026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Потехин Алексей Александрович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2693" w:type="dxa"/>
            <w:shd w:val="clear" w:color="auto" w:fill="auto"/>
          </w:tcPr>
          <w:p w:rsidR="007276A9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17.11.2023 № 1334-л/с1 (по результатам аттестации)</w:t>
            </w:r>
          </w:p>
          <w:p w:rsidR="00125298" w:rsidRPr="00F05EFB" w:rsidRDefault="00125298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18.03.2024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от 26.03.2024 г. № 256- л/с1 (назначение на должность гражданской службы в порядке должностного роста 18.03.2024)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Пономаренко Алексей Вячеславович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07.12.2023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12529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07.12.2023 № 1389-л/с1</w:t>
            </w:r>
            <w:r w:rsidR="0012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298" w:rsidRPr="00F05EFB">
              <w:rPr>
                <w:rFonts w:ascii="Times New Roman" w:hAnsi="Times New Roman" w:cs="Times New Roman"/>
                <w:sz w:val="28"/>
                <w:szCs w:val="28"/>
              </w:rPr>
              <w:t>(в связи с увольнением по призыву на военную службу)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07.12.2026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Жигжитова Саран Баировна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08.02.2024</w:t>
            </w:r>
          </w:p>
        </w:tc>
        <w:tc>
          <w:tcPr>
            <w:tcW w:w="2693" w:type="dxa"/>
            <w:shd w:val="clear" w:color="auto" w:fill="auto"/>
          </w:tcPr>
          <w:p w:rsidR="007276A9" w:rsidRPr="00125298" w:rsidRDefault="007276A9" w:rsidP="00B60CB6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приказ УФК по г. Санкт-Петербургу </w:t>
            </w: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от 08.02.2024 № 113-л/с1</w:t>
            </w:r>
            <w:r w:rsidR="00B60C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60CB6"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26.03.2024</w:t>
            </w:r>
          </w:p>
        </w:tc>
        <w:tc>
          <w:tcPr>
            <w:tcW w:w="3905" w:type="dxa"/>
          </w:tcPr>
          <w:p w:rsidR="007276A9" w:rsidRPr="00125298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27.03.2024 г. № 264- л/с1 (назначение на должность гражданской службы в порядке должностного роста 26.03.2024)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Кузьмич Ирина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08.02.2024</w:t>
            </w:r>
          </w:p>
        </w:tc>
        <w:tc>
          <w:tcPr>
            <w:tcW w:w="2693" w:type="dxa"/>
            <w:shd w:val="clear" w:color="auto" w:fill="auto"/>
          </w:tcPr>
          <w:p w:rsidR="007276A9" w:rsidRPr="00125298" w:rsidRDefault="007276A9" w:rsidP="00B60CB6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приказ УФК по г. Санкт-Петербургу </w:t>
            </w: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от 08.02.2024 № 113-л/с1</w:t>
            </w:r>
            <w:r w:rsidR="00B60C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60CB6"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6E6C48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E6C48">
              <w:rPr>
                <w:rFonts w:ascii="Times New Roman" w:hAnsi="Times New Roman" w:cs="Times New Roman"/>
                <w:sz w:val="28"/>
                <w:szCs w:val="28"/>
              </w:rPr>
              <w:t>01.11.2025</w:t>
            </w:r>
          </w:p>
        </w:tc>
        <w:tc>
          <w:tcPr>
            <w:tcW w:w="3905" w:type="dxa"/>
          </w:tcPr>
          <w:p w:rsidR="007276A9" w:rsidRPr="00125298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11.11.2025 г. № 641- л/с1 (назначение на должность гражданской службы в порядке должностного роста 01.11.2025)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Москаленко Наталья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08.02.2024</w:t>
            </w:r>
          </w:p>
        </w:tc>
        <w:tc>
          <w:tcPr>
            <w:tcW w:w="2693" w:type="dxa"/>
            <w:shd w:val="clear" w:color="auto" w:fill="auto"/>
          </w:tcPr>
          <w:p w:rsidR="007276A9" w:rsidRPr="00125298" w:rsidRDefault="007276A9" w:rsidP="00B60CB6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приказ УФК по г. Санкт-Петербургу </w:t>
            </w: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br/>
              <w:t>от 08.02.2024 № 113-л/с1</w:t>
            </w:r>
            <w:r w:rsidR="00B60CB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B60CB6"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6E6C48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E6C48">
              <w:rPr>
                <w:rFonts w:ascii="Times New Roman" w:hAnsi="Times New Roman" w:cs="Times New Roman"/>
                <w:sz w:val="28"/>
                <w:szCs w:val="28"/>
              </w:rPr>
              <w:t>01.11.2025</w:t>
            </w:r>
          </w:p>
        </w:tc>
        <w:tc>
          <w:tcPr>
            <w:tcW w:w="3905" w:type="dxa"/>
          </w:tcPr>
          <w:p w:rsidR="007276A9" w:rsidRPr="00125298" w:rsidRDefault="007276A9" w:rsidP="007276A9">
            <w:pPr>
              <w:pStyle w:val="a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2529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Приказ от 11.11.2025 г. № 641- л/с1 (назначение на должность гражданской службы в порядке должностного роста 01.11.2025)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Чудакова Дарья Михайловна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08.02.2024</w:t>
            </w:r>
          </w:p>
        </w:tc>
        <w:tc>
          <w:tcPr>
            <w:tcW w:w="2693" w:type="dxa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08.02.2024 № 113-л/с1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6E6C48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E6C48">
              <w:rPr>
                <w:rFonts w:ascii="Times New Roman" w:hAnsi="Times New Roman" w:cs="Times New Roman"/>
                <w:sz w:val="28"/>
                <w:szCs w:val="28"/>
              </w:rPr>
              <w:t>01.11.2025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11.11.2025 г. № 641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01.11.2025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Григорьева Ирина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22.03.2024 № 241-л/с1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10.</w:t>
            </w:r>
            <w:r w:rsidRPr="00806F7B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 г. № 159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(увольнение с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07.</w:t>
            </w:r>
            <w:r w:rsidRPr="00806F7B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Деревишова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Нерсесовна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22.03.2024 № 241-л/с1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22.03.2027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Истамгулова Эльвира </w:t>
            </w: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Шарифуловна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22.03.2024 № 241-л/с1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22.03.2027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Карсюк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22.03.2024 № 241-л/с1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11.11.2025 г. № 641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10.11.2025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Кокарева Анна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22.03.2024 № 241-л/с1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22.03.2027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Николаева Анастасия Николаевна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22.03.2024 № 241-л/с1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22.03.2027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Планкин</w:t>
            </w:r>
            <w:proofErr w:type="spellEnd"/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 Олег Сергеевич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22.03.2024 № 241-л/с1 (по результатам аттестации)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22.03.2027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1521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Алексеенко Эллина Олеговна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26.04.2024</w:t>
            </w:r>
          </w:p>
        </w:tc>
        <w:tc>
          <w:tcPr>
            <w:tcW w:w="2693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приказ УФК по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г. Санкт-Петербургу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от 26.04.2024</w:t>
            </w:r>
          </w:p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№ 344-л/с1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.06.20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09.07.2024 г. № 514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17.06.2024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1279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Алпатов Александр Иванович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02.09.2024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02.09.2024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Арефьев Андрей Дмитриевич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01.10.2024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Волкова Дарья Алексеевна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11.06.2027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Воробьева Марина Назаровна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16.01.2025 г. № 23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(увольнение с госуд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арственной гражданской службы 10.01.2025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Дзиова Оксана Геннадьевна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16.09.2024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Евсюкова Анастасия Валерьевна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26.08.2024 г. № 624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16.07.2024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Задорина Елена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  <w:p w:rsidR="00B60CB6" w:rsidRPr="00F05EFB" w:rsidRDefault="00B60CB6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3">
              <w:rPr>
                <w:rFonts w:ascii="Times New Roman" w:hAnsi="Times New Roman" w:cs="Times New Roman"/>
                <w:sz w:val="28"/>
                <w:szCs w:val="28"/>
              </w:rPr>
              <w:t>11.06.2027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Згоба Игорь Богданович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26.08.2024 г. № 624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19.07.2024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Избанова Мария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0F52D3" w:rsidRDefault="000F52D3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905" w:type="dxa"/>
          </w:tcPr>
          <w:p w:rsidR="007276A9" w:rsidRPr="00F05EFB" w:rsidRDefault="00174D74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30.06.2026</w:t>
            </w:r>
            <w:r w:rsidR="000F52D3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320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- л/с1 (увольнение с госуд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арственной гражданской службы 29.06.2026</w:t>
            </w:r>
            <w:r w:rsidR="000F52D3"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Исмаилов Сирадж Фаррухович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16.09.2024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Карпозилос Елена Юрьевна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23.09.2024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Крамаренко Кристина Руслановна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20.12.2024 г. № 904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05.12.2024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Лабутина Юлия Анатольевна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21.04.2025 г. № 201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(увольнение с госуд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арственной гражданской службы 18.04.2025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Макарова Анна Меружановна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14.03.2025 г. № 114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(увольнение с госуд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арственной гражданской службы 12.03.2025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Маликова Валентина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19.09.2024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Маслова Полина Дмитриевна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16.09.2024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Прохоренкова Олеся Анатольевна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10.</w:t>
            </w:r>
            <w:r w:rsidRPr="00806F7B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 г. № 159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(увольнение с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07.</w:t>
            </w:r>
            <w:r w:rsidRPr="00806F7B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Пшеничная Ксения Игоревна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9049B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049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</w:t>
            </w:r>
            <w:r w:rsidRPr="009049BB">
              <w:rPr>
                <w:rFonts w:ascii="Times New Roman" w:hAnsi="Times New Roman" w:cs="Times New Roman"/>
                <w:sz w:val="28"/>
                <w:szCs w:val="28"/>
              </w:rPr>
              <w:t>.08.2025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06.08.2025 г. № 443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01.08.2025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Решетова Татьяна Александровна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19.07.2024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26.08.2024 г. № 624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19.07.2024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Саловская Ирина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09.07.2024 г. № 514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17.06.2024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Сковородина Валентина Леонидовна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20.12.2024 г. № 904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10.12.2024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Стоянова Ольга Ивановна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20.12.2024 г. № 904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28.10.2024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Сысоева Александра Владимировна</w:t>
            </w:r>
          </w:p>
        </w:tc>
        <w:tc>
          <w:tcPr>
            <w:tcW w:w="1780" w:type="dxa"/>
            <w:shd w:val="clear" w:color="auto" w:fill="auto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  <w:shd w:val="clear" w:color="auto" w:fill="auto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  <w:shd w:val="clear" w:color="auto" w:fill="auto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16.10.2024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Хайруллина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(Швед)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Эльвина Робертовна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12.04.2025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21.04.2025 г. № 201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(увольнение с госуд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арственной гражданской службы 11.04.2025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76A9" w:rsidRPr="00F05EFB" w:rsidTr="00816907">
        <w:trPr>
          <w:trHeight w:val="20"/>
        </w:trPr>
        <w:tc>
          <w:tcPr>
            <w:tcW w:w="567" w:type="dxa"/>
          </w:tcPr>
          <w:p w:rsidR="007276A9" w:rsidRPr="00F05EFB" w:rsidRDefault="007276A9" w:rsidP="007276A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Харламова Вероника Николаевна</w:t>
            </w:r>
          </w:p>
        </w:tc>
        <w:tc>
          <w:tcPr>
            <w:tcW w:w="1780" w:type="dxa"/>
          </w:tcPr>
          <w:p w:rsidR="007276A9" w:rsidRPr="00F05EFB" w:rsidRDefault="007276A9" w:rsidP="007C102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12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11.06.2024</w:t>
            </w:r>
          </w:p>
        </w:tc>
        <w:tc>
          <w:tcPr>
            <w:tcW w:w="2693" w:type="dxa"/>
          </w:tcPr>
          <w:p w:rsidR="007276A9" w:rsidRPr="00F05EFB" w:rsidRDefault="007276A9" w:rsidP="00B60CB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г. Санкт-Петербургу 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br/>
              <w:t>от 11.06.2024 № 432-л/с1</w:t>
            </w:r>
            <w:r w:rsidR="00B60C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CB6" w:rsidRPr="00F05EFB">
              <w:rPr>
                <w:rFonts w:ascii="Times New Roman" w:hAnsi="Times New Roman" w:cs="Times New Roman"/>
                <w:sz w:val="28"/>
                <w:szCs w:val="28"/>
              </w:rPr>
              <w:t>(по конкурсу)</w:t>
            </w:r>
          </w:p>
        </w:tc>
        <w:tc>
          <w:tcPr>
            <w:tcW w:w="1701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314B3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905" w:type="dxa"/>
          </w:tcPr>
          <w:p w:rsidR="007276A9" w:rsidRPr="00F05EFB" w:rsidRDefault="007276A9" w:rsidP="007276A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17.10.2024 г. № 751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- л/с1 (назначение на должность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должностного роста 16.09.2024</w:t>
            </w:r>
            <w:r w:rsidRPr="00F05E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B35D33" w:rsidRPr="006E3D6F" w:rsidRDefault="00B35D33" w:rsidP="00363DE1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sectPr w:rsidR="00B35D33" w:rsidRPr="006E3D6F" w:rsidSect="007C102B">
      <w:headerReference w:type="default" r:id="rId8"/>
      <w:pgSz w:w="16838" w:h="11906" w:orient="landscape"/>
      <w:pgMar w:top="1134" w:right="680" w:bottom="1134" w:left="1191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8ED" w:rsidRDefault="003148ED" w:rsidP="00C650D4">
      <w:pPr>
        <w:spacing w:after="0" w:line="240" w:lineRule="auto"/>
      </w:pPr>
      <w:r>
        <w:separator/>
      </w:r>
    </w:p>
  </w:endnote>
  <w:endnote w:type="continuationSeparator" w:id="0">
    <w:p w:rsidR="003148ED" w:rsidRDefault="003148ED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8ED" w:rsidRDefault="003148ED" w:rsidP="00C650D4">
      <w:pPr>
        <w:spacing w:after="0" w:line="240" w:lineRule="auto"/>
      </w:pPr>
      <w:r>
        <w:separator/>
      </w:r>
    </w:p>
  </w:footnote>
  <w:footnote w:type="continuationSeparator" w:id="0">
    <w:p w:rsidR="003148ED" w:rsidRDefault="003148ED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4563730"/>
      <w:docPartObj>
        <w:docPartGallery w:val="Page Numbers (Top of Page)"/>
        <w:docPartUnique/>
      </w:docPartObj>
    </w:sdtPr>
    <w:sdtContent>
      <w:p w:rsidR="00AE43B7" w:rsidRDefault="00AE43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CB6">
          <w:rPr>
            <w:noProof/>
          </w:rPr>
          <w:t>3</w:t>
        </w:r>
        <w:r>
          <w:fldChar w:fldCharType="end"/>
        </w:r>
      </w:p>
    </w:sdtContent>
  </w:sdt>
  <w:p w:rsidR="00AE43B7" w:rsidRDefault="00AE43B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43DF1"/>
    <w:multiLevelType w:val="hybridMultilevel"/>
    <w:tmpl w:val="0D443586"/>
    <w:lvl w:ilvl="0" w:tplc="AE1277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9306C"/>
    <w:multiLevelType w:val="hybridMultilevel"/>
    <w:tmpl w:val="1CB24C5E"/>
    <w:lvl w:ilvl="0" w:tplc="AE1277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B77BC"/>
    <w:multiLevelType w:val="hybridMultilevel"/>
    <w:tmpl w:val="15D4B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203B5"/>
    <w:rsid w:val="0002335C"/>
    <w:rsid w:val="00050C4C"/>
    <w:rsid w:val="00070894"/>
    <w:rsid w:val="000725BF"/>
    <w:rsid w:val="000964FF"/>
    <w:rsid w:val="000A24B6"/>
    <w:rsid w:val="000A4FD8"/>
    <w:rsid w:val="000A6D33"/>
    <w:rsid w:val="000A6F8B"/>
    <w:rsid w:val="000C4EE6"/>
    <w:rsid w:val="000E46E8"/>
    <w:rsid w:val="000E5A95"/>
    <w:rsid w:val="000E609C"/>
    <w:rsid w:val="000F1E6D"/>
    <w:rsid w:val="000F52D3"/>
    <w:rsid w:val="001007E0"/>
    <w:rsid w:val="001060F8"/>
    <w:rsid w:val="0010742D"/>
    <w:rsid w:val="00125298"/>
    <w:rsid w:val="00132436"/>
    <w:rsid w:val="00135506"/>
    <w:rsid w:val="00140238"/>
    <w:rsid w:val="0015099D"/>
    <w:rsid w:val="0015109B"/>
    <w:rsid w:val="00170E01"/>
    <w:rsid w:val="001721D1"/>
    <w:rsid w:val="001748C4"/>
    <w:rsid w:val="00174D74"/>
    <w:rsid w:val="0018331B"/>
    <w:rsid w:val="0019491A"/>
    <w:rsid w:val="001A162E"/>
    <w:rsid w:val="001A26E1"/>
    <w:rsid w:val="001A2AD5"/>
    <w:rsid w:val="001C7FD2"/>
    <w:rsid w:val="001D402D"/>
    <w:rsid w:val="001E7C9B"/>
    <w:rsid w:val="00200645"/>
    <w:rsid w:val="00204189"/>
    <w:rsid w:val="002111FB"/>
    <w:rsid w:val="00213549"/>
    <w:rsid w:val="002167DE"/>
    <w:rsid w:val="00230E18"/>
    <w:rsid w:val="00241979"/>
    <w:rsid w:val="0025616A"/>
    <w:rsid w:val="00257629"/>
    <w:rsid w:val="00262E12"/>
    <w:rsid w:val="00265050"/>
    <w:rsid w:val="002703B7"/>
    <w:rsid w:val="002722BD"/>
    <w:rsid w:val="002829E3"/>
    <w:rsid w:val="00287013"/>
    <w:rsid w:val="00294700"/>
    <w:rsid w:val="002950E1"/>
    <w:rsid w:val="002A5D0E"/>
    <w:rsid w:val="002C5529"/>
    <w:rsid w:val="002C67FA"/>
    <w:rsid w:val="002D2E6F"/>
    <w:rsid w:val="003148ED"/>
    <w:rsid w:val="00327F07"/>
    <w:rsid w:val="003369C7"/>
    <w:rsid w:val="00353C25"/>
    <w:rsid w:val="00353C27"/>
    <w:rsid w:val="003548F2"/>
    <w:rsid w:val="00355ABF"/>
    <w:rsid w:val="0035655D"/>
    <w:rsid w:val="00363DE1"/>
    <w:rsid w:val="0036449E"/>
    <w:rsid w:val="0037696C"/>
    <w:rsid w:val="00376C5B"/>
    <w:rsid w:val="0038510E"/>
    <w:rsid w:val="00385F75"/>
    <w:rsid w:val="003A66C8"/>
    <w:rsid w:val="003B386F"/>
    <w:rsid w:val="003B489C"/>
    <w:rsid w:val="003D6D3D"/>
    <w:rsid w:val="003D707A"/>
    <w:rsid w:val="003E1D85"/>
    <w:rsid w:val="003E2193"/>
    <w:rsid w:val="003E3E5C"/>
    <w:rsid w:val="003F5CCA"/>
    <w:rsid w:val="003F6D18"/>
    <w:rsid w:val="004151CC"/>
    <w:rsid w:val="00420956"/>
    <w:rsid w:val="00420A7A"/>
    <w:rsid w:val="0044280C"/>
    <w:rsid w:val="00457E2C"/>
    <w:rsid w:val="00467B93"/>
    <w:rsid w:val="00474BF0"/>
    <w:rsid w:val="004769AF"/>
    <w:rsid w:val="00477AC8"/>
    <w:rsid w:val="0048290B"/>
    <w:rsid w:val="00493432"/>
    <w:rsid w:val="004B0F9B"/>
    <w:rsid w:val="004B114D"/>
    <w:rsid w:val="004B5B81"/>
    <w:rsid w:val="004B6354"/>
    <w:rsid w:val="004D1344"/>
    <w:rsid w:val="004D3449"/>
    <w:rsid w:val="004D35D8"/>
    <w:rsid w:val="004E2C70"/>
    <w:rsid w:val="004E6A90"/>
    <w:rsid w:val="004F3B33"/>
    <w:rsid w:val="00504C99"/>
    <w:rsid w:val="00521682"/>
    <w:rsid w:val="00535CAD"/>
    <w:rsid w:val="005439E8"/>
    <w:rsid w:val="00547A66"/>
    <w:rsid w:val="00550910"/>
    <w:rsid w:val="005631FE"/>
    <w:rsid w:val="00565AB6"/>
    <w:rsid w:val="00570451"/>
    <w:rsid w:val="005756D6"/>
    <w:rsid w:val="005A5BF2"/>
    <w:rsid w:val="005B6E95"/>
    <w:rsid w:val="005C1591"/>
    <w:rsid w:val="005C5AFB"/>
    <w:rsid w:val="005D5675"/>
    <w:rsid w:val="005D5C3B"/>
    <w:rsid w:val="005D73F5"/>
    <w:rsid w:val="005E76B0"/>
    <w:rsid w:val="005F4230"/>
    <w:rsid w:val="005F723D"/>
    <w:rsid w:val="00601589"/>
    <w:rsid w:val="00601621"/>
    <w:rsid w:val="00601E4B"/>
    <w:rsid w:val="00605C5D"/>
    <w:rsid w:val="006104B7"/>
    <w:rsid w:val="00613E2E"/>
    <w:rsid w:val="00613E73"/>
    <w:rsid w:val="00622093"/>
    <w:rsid w:val="006332BA"/>
    <w:rsid w:val="00640D97"/>
    <w:rsid w:val="006512D1"/>
    <w:rsid w:val="006519E8"/>
    <w:rsid w:val="0067300A"/>
    <w:rsid w:val="00677E69"/>
    <w:rsid w:val="0068336F"/>
    <w:rsid w:val="006926E7"/>
    <w:rsid w:val="006964DC"/>
    <w:rsid w:val="006A5AF4"/>
    <w:rsid w:val="006A6FEB"/>
    <w:rsid w:val="006C3F9B"/>
    <w:rsid w:val="006D6560"/>
    <w:rsid w:val="006E3D6F"/>
    <w:rsid w:val="006E6C48"/>
    <w:rsid w:val="006F004B"/>
    <w:rsid w:val="00720ACA"/>
    <w:rsid w:val="00721431"/>
    <w:rsid w:val="00722678"/>
    <w:rsid w:val="007276A9"/>
    <w:rsid w:val="007401B7"/>
    <w:rsid w:val="007445AA"/>
    <w:rsid w:val="00757131"/>
    <w:rsid w:val="00767DD2"/>
    <w:rsid w:val="00783653"/>
    <w:rsid w:val="00793B1B"/>
    <w:rsid w:val="007A30F8"/>
    <w:rsid w:val="007B094B"/>
    <w:rsid w:val="007B6E4A"/>
    <w:rsid w:val="007C102B"/>
    <w:rsid w:val="007C3F3D"/>
    <w:rsid w:val="007D5DB0"/>
    <w:rsid w:val="007E319D"/>
    <w:rsid w:val="007F3AC1"/>
    <w:rsid w:val="007F3CEF"/>
    <w:rsid w:val="008055C5"/>
    <w:rsid w:val="00805B3B"/>
    <w:rsid w:val="00806F7B"/>
    <w:rsid w:val="00815F82"/>
    <w:rsid w:val="00816907"/>
    <w:rsid w:val="00820280"/>
    <w:rsid w:val="0082153D"/>
    <w:rsid w:val="00822491"/>
    <w:rsid w:val="00823D90"/>
    <w:rsid w:val="008315F6"/>
    <w:rsid w:val="00835D09"/>
    <w:rsid w:val="00837158"/>
    <w:rsid w:val="00843996"/>
    <w:rsid w:val="0085369D"/>
    <w:rsid w:val="008738E5"/>
    <w:rsid w:val="00885092"/>
    <w:rsid w:val="00886DCF"/>
    <w:rsid w:val="008954CA"/>
    <w:rsid w:val="00896390"/>
    <w:rsid w:val="008965A8"/>
    <w:rsid w:val="00897AD6"/>
    <w:rsid w:val="008A0534"/>
    <w:rsid w:val="008A12F2"/>
    <w:rsid w:val="008A1399"/>
    <w:rsid w:val="008C440A"/>
    <w:rsid w:val="008D7E66"/>
    <w:rsid w:val="008E645F"/>
    <w:rsid w:val="008F04DD"/>
    <w:rsid w:val="008F0CD3"/>
    <w:rsid w:val="008F2303"/>
    <w:rsid w:val="008F2423"/>
    <w:rsid w:val="008F4897"/>
    <w:rsid w:val="008F4F76"/>
    <w:rsid w:val="009049BB"/>
    <w:rsid w:val="009052B7"/>
    <w:rsid w:val="0091115C"/>
    <w:rsid w:val="00915BC0"/>
    <w:rsid w:val="0093301F"/>
    <w:rsid w:val="009370E7"/>
    <w:rsid w:val="00941053"/>
    <w:rsid w:val="0095063D"/>
    <w:rsid w:val="00951BCF"/>
    <w:rsid w:val="00951C85"/>
    <w:rsid w:val="00971C4A"/>
    <w:rsid w:val="00980AFD"/>
    <w:rsid w:val="00981CC2"/>
    <w:rsid w:val="0098255C"/>
    <w:rsid w:val="00982E81"/>
    <w:rsid w:val="009879C6"/>
    <w:rsid w:val="009A5EB4"/>
    <w:rsid w:val="009B5C06"/>
    <w:rsid w:val="009B6A4C"/>
    <w:rsid w:val="009C63DA"/>
    <w:rsid w:val="009F17C7"/>
    <w:rsid w:val="00A04884"/>
    <w:rsid w:val="00A124A6"/>
    <w:rsid w:val="00A15183"/>
    <w:rsid w:val="00A207BE"/>
    <w:rsid w:val="00A247E9"/>
    <w:rsid w:val="00A24DB4"/>
    <w:rsid w:val="00A378AC"/>
    <w:rsid w:val="00A37AAE"/>
    <w:rsid w:val="00A439CF"/>
    <w:rsid w:val="00A45EE7"/>
    <w:rsid w:val="00A61893"/>
    <w:rsid w:val="00A6737D"/>
    <w:rsid w:val="00A72B19"/>
    <w:rsid w:val="00A825ED"/>
    <w:rsid w:val="00A94D51"/>
    <w:rsid w:val="00AA74D9"/>
    <w:rsid w:val="00AB5D13"/>
    <w:rsid w:val="00AB7AD0"/>
    <w:rsid w:val="00AC258F"/>
    <w:rsid w:val="00AC5721"/>
    <w:rsid w:val="00AE43B7"/>
    <w:rsid w:val="00AF2C31"/>
    <w:rsid w:val="00B07C61"/>
    <w:rsid w:val="00B23B9E"/>
    <w:rsid w:val="00B265F5"/>
    <w:rsid w:val="00B35D33"/>
    <w:rsid w:val="00B40E94"/>
    <w:rsid w:val="00B4340E"/>
    <w:rsid w:val="00B5785A"/>
    <w:rsid w:val="00B60CB6"/>
    <w:rsid w:val="00B6375E"/>
    <w:rsid w:val="00B673C5"/>
    <w:rsid w:val="00B704CA"/>
    <w:rsid w:val="00B715DE"/>
    <w:rsid w:val="00B754DC"/>
    <w:rsid w:val="00B8327E"/>
    <w:rsid w:val="00B83869"/>
    <w:rsid w:val="00B950A0"/>
    <w:rsid w:val="00BA22E0"/>
    <w:rsid w:val="00BA29F1"/>
    <w:rsid w:val="00BA5A19"/>
    <w:rsid w:val="00BB265C"/>
    <w:rsid w:val="00BB26CF"/>
    <w:rsid w:val="00BB4CB4"/>
    <w:rsid w:val="00BB776B"/>
    <w:rsid w:val="00BB78B9"/>
    <w:rsid w:val="00BC6CDC"/>
    <w:rsid w:val="00BD7883"/>
    <w:rsid w:val="00BE036A"/>
    <w:rsid w:val="00BE61F7"/>
    <w:rsid w:val="00BF307F"/>
    <w:rsid w:val="00BF6A8F"/>
    <w:rsid w:val="00BF6BAA"/>
    <w:rsid w:val="00C00160"/>
    <w:rsid w:val="00C01F10"/>
    <w:rsid w:val="00C04A37"/>
    <w:rsid w:val="00C108DC"/>
    <w:rsid w:val="00C2082D"/>
    <w:rsid w:val="00C314B3"/>
    <w:rsid w:val="00C35FF6"/>
    <w:rsid w:val="00C51F78"/>
    <w:rsid w:val="00C6319D"/>
    <w:rsid w:val="00C650D4"/>
    <w:rsid w:val="00C709E6"/>
    <w:rsid w:val="00C77743"/>
    <w:rsid w:val="00C808C9"/>
    <w:rsid w:val="00C819F2"/>
    <w:rsid w:val="00C917A9"/>
    <w:rsid w:val="00C93471"/>
    <w:rsid w:val="00CB4922"/>
    <w:rsid w:val="00CB4B18"/>
    <w:rsid w:val="00CB6E2C"/>
    <w:rsid w:val="00CD1936"/>
    <w:rsid w:val="00CD435F"/>
    <w:rsid w:val="00CD5636"/>
    <w:rsid w:val="00CE6EB8"/>
    <w:rsid w:val="00CF11EC"/>
    <w:rsid w:val="00CF5D64"/>
    <w:rsid w:val="00D113F8"/>
    <w:rsid w:val="00D30462"/>
    <w:rsid w:val="00D47645"/>
    <w:rsid w:val="00D55D8E"/>
    <w:rsid w:val="00D62A75"/>
    <w:rsid w:val="00D65E3A"/>
    <w:rsid w:val="00D67253"/>
    <w:rsid w:val="00D77342"/>
    <w:rsid w:val="00D84DB6"/>
    <w:rsid w:val="00D968EE"/>
    <w:rsid w:val="00DA260B"/>
    <w:rsid w:val="00DB0185"/>
    <w:rsid w:val="00DB2C7F"/>
    <w:rsid w:val="00DC1718"/>
    <w:rsid w:val="00DD75A9"/>
    <w:rsid w:val="00DD7859"/>
    <w:rsid w:val="00DE7766"/>
    <w:rsid w:val="00DF3973"/>
    <w:rsid w:val="00E03B80"/>
    <w:rsid w:val="00E04814"/>
    <w:rsid w:val="00E0757C"/>
    <w:rsid w:val="00E125D1"/>
    <w:rsid w:val="00E30D85"/>
    <w:rsid w:val="00E315F8"/>
    <w:rsid w:val="00E31C03"/>
    <w:rsid w:val="00E56EF7"/>
    <w:rsid w:val="00E60709"/>
    <w:rsid w:val="00E662F9"/>
    <w:rsid w:val="00E71179"/>
    <w:rsid w:val="00E77E76"/>
    <w:rsid w:val="00E878B7"/>
    <w:rsid w:val="00EA09A1"/>
    <w:rsid w:val="00EB4705"/>
    <w:rsid w:val="00EB69E0"/>
    <w:rsid w:val="00EC701D"/>
    <w:rsid w:val="00ED6CE0"/>
    <w:rsid w:val="00EE7EEE"/>
    <w:rsid w:val="00EF335D"/>
    <w:rsid w:val="00EF4001"/>
    <w:rsid w:val="00EF663B"/>
    <w:rsid w:val="00EF6F26"/>
    <w:rsid w:val="00F021CE"/>
    <w:rsid w:val="00F03148"/>
    <w:rsid w:val="00F03313"/>
    <w:rsid w:val="00F05EFB"/>
    <w:rsid w:val="00F15839"/>
    <w:rsid w:val="00F35AB8"/>
    <w:rsid w:val="00F37849"/>
    <w:rsid w:val="00F70354"/>
    <w:rsid w:val="00F8254A"/>
    <w:rsid w:val="00F838E2"/>
    <w:rsid w:val="00FA4F57"/>
    <w:rsid w:val="00FB3E49"/>
    <w:rsid w:val="00FB5A14"/>
    <w:rsid w:val="00FC478B"/>
    <w:rsid w:val="00FD7E88"/>
    <w:rsid w:val="00FE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90F7EF-F9A4-4ACE-83FB-45361CC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7A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97A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table" w:styleId="a7">
    <w:name w:val="Table Grid"/>
    <w:basedOn w:val="a1"/>
    <w:uiPriority w:val="39"/>
    <w:rsid w:val="005D7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D73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7A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97A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1060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396C7-D9DF-45DA-B282-57E7E633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10740</Words>
  <Characters>61218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71815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Мертес Евгения Михайловна</dc:creator>
  <cp:keywords/>
  <dc:description/>
  <cp:lastModifiedBy>Селякова Наталья Игоревна</cp:lastModifiedBy>
  <cp:revision>5</cp:revision>
  <cp:lastPrinted>2018-07-18T04:53:00Z</cp:lastPrinted>
  <dcterms:created xsi:type="dcterms:W3CDTF">2026-07-03T07:14:00Z</dcterms:created>
  <dcterms:modified xsi:type="dcterms:W3CDTF">2026-07-08T14:40:00Z</dcterms:modified>
</cp:coreProperties>
</file>